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84E2" w14:textId="0DC67B3F" w:rsidR="00B7481D" w:rsidRDefault="00B7481D">
      <w:pPr>
        <w:shd w:val="clear" w:color="auto" w:fill="FFFFFF"/>
        <w:jc w:val="both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40F7CF43" w14:textId="59CA0D3C" w:rsidR="00B90AC3" w:rsidRPr="00F754B7" w:rsidRDefault="00A252C6">
      <w:pPr>
        <w:shd w:val="clear" w:color="auto" w:fill="FFFFFF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【指定利用</w:t>
      </w:r>
      <w:r w:rsidR="00B85D74" w:rsidRPr="00F754B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90AC3" w:rsidRPr="00F754B7">
        <w:rPr>
          <w:rFonts w:asciiTheme="majorEastAsia" w:eastAsiaTheme="majorEastAsia" w:hAnsiTheme="majorEastAsia" w:hint="eastAsia"/>
          <w:sz w:val="24"/>
          <w:szCs w:val="24"/>
        </w:rPr>
        <w:t>条件</w:t>
      </w:r>
      <w:r w:rsidR="00B85D74" w:rsidRPr="00F754B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1384E828" w14:textId="089E7B01" w:rsidR="00B90AC3" w:rsidRDefault="00B90AC3">
      <w:pPr>
        <w:shd w:val="clear" w:color="auto" w:fill="FFFFFF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252C6">
        <w:rPr>
          <w:rFonts w:asciiTheme="minorEastAsia" w:hAnsiTheme="minorEastAsia" w:hint="eastAsia"/>
          <w:sz w:val="24"/>
          <w:szCs w:val="24"/>
        </w:rPr>
        <w:t>・体育協会が指定して</w:t>
      </w:r>
      <w:r w:rsidR="00C14EEB">
        <w:rPr>
          <w:rFonts w:asciiTheme="minorEastAsia" w:hAnsiTheme="minorEastAsia" w:hint="eastAsia"/>
          <w:sz w:val="24"/>
          <w:szCs w:val="24"/>
        </w:rPr>
        <w:t>予約できるのは、各施設において</w:t>
      </w:r>
      <w:r w:rsidR="0068413B">
        <w:rPr>
          <w:rFonts w:asciiTheme="minorEastAsia" w:hAnsiTheme="minorEastAsia" w:hint="eastAsia"/>
          <w:sz w:val="24"/>
          <w:szCs w:val="24"/>
        </w:rPr>
        <w:t>週</w:t>
      </w:r>
      <w:r w:rsidR="000B5406">
        <w:rPr>
          <w:rFonts w:asciiTheme="minorEastAsia" w:hAnsiTheme="minorEastAsia" w:hint="eastAsia"/>
          <w:sz w:val="24"/>
          <w:szCs w:val="24"/>
        </w:rPr>
        <w:t>５日のうち</w:t>
      </w:r>
      <w:r w:rsidR="0068413B">
        <w:rPr>
          <w:rFonts w:asciiTheme="minorEastAsia" w:hAnsiTheme="minorEastAsia" w:hint="eastAsia"/>
          <w:sz w:val="24"/>
          <w:szCs w:val="24"/>
        </w:rPr>
        <w:t>２コマ</w:t>
      </w:r>
      <w:r>
        <w:rPr>
          <w:rFonts w:asciiTheme="minorEastAsia" w:hAnsiTheme="minorEastAsia" w:hint="eastAsia"/>
          <w:sz w:val="24"/>
          <w:szCs w:val="24"/>
        </w:rPr>
        <w:t>まで</w:t>
      </w:r>
    </w:p>
    <w:p w14:paraId="3BA6D7DD" w14:textId="29988268" w:rsidR="002D23B7" w:rsidRDefault="00B90AC3">
      <w:pPr>
        <w:shd w:val="clear" w:color="auto" w:fill="FFFFFF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D23B7">
        <w:rPr>
          <w:rFonts w:asciiTheme="minorEastAsia" w:hAnsiTheme="minorEastAsia" w:hint="eastAsia"/>
          <w:sz w:val="24"/>
          <w:szCs w:val="24"/>
        </w:rPr>
        <w:t xml:space="preserve">　</w:t>
      </w:r>
      <w:r w:rsidR="004E4BCA">
        <w:rPr>
          <w:rFonts w:asciiTheme="minorEastAsia" w:hAnsiTheme="minorEastAsia" w:hint="eastAsia"/>
          <w:sz w:val="24"/>
          <w:szCs w:val="24"/>
        </w:rPr>
        <w:t>（</w:t>
      </w:r>
      <w:r w:rsidR="00170F71">
        <w:rPr>
          <w:rFonts w:asciiTheme="minorEastAsia" w:hAnsiTheme="minorEastAsia" w:hint="eastAsia"/>
          <w:sz w:val="24"/>
          <w:szCs w:val="24"/>
        </w:rPr>
        <w:t>希望が集中した</w:t>
      </w:r>
      <w:r w:rsidR="004E4BCA">
        <w:rPr>
          <w:rFonts w:asciiTheme="minorEastAsia" w:hAnsiTheme="minorEastAsia" w:hint="eastAsia"/>
          <w:sz w:val="24"/>
          <w:szCs w:val="24"/>
        </w:rPr>
        <w:t>場合は、スポーツ課にて調整を行う）</w:t>
      </w:r>
    </w:p>
    <w:p w14:paraId="28DECB7A" w14:textId="612AA272" w:rsidR="003D0494" w:rsidRPr="00A97EAC" w:rsidRDefault="00B90AC3" w:rsidP="002D23B7">
      <w:pPr>
        <w:shd w:val="clear" w:color="auto" w:fill="FFFFFF"/>
        <w:ind w:firstLineChars="100" w:firstLine="240"/>
        <w:jc w:val="both"/>
        <w:rPr>
          <w:rFonts w:asciiTheme="minorEastAsia" w:hAnsiTheme="minorEastAsia"/>
          <w:sz w:val="24"/>
          <w:szCs w:val="24"/>
          <w:u w:val="wave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A97EAC">
        <w:rPr>
          <w:rFonts w:asciiTheme="minorEastAsia" w:hAnsiTheme="minorEastAsia" w:hint="eastAsia"/>
          <w:sz w:val="24"/>
          <w:szCs w:val="24"/>
          <w:u w:val="wave"/>
        </w:rPr>
        <w:t>入会希望者や体験の受け入れ</w:t>
      </w:r>
      <w:r w:rsidR="00B85D74" w:rsidRPr="00A97EAC">
        <w:rPr>
          <w:rFonts w:asciiTheme="minorEastAsia" w:hAnsiTheme="minorEastAsia" w:hint="eastAsia"/>
          <w:sz w:val="24"/>
          <w:szCs w:val="24"/>
          <w:u w:val="wave"/>
        </w:rPr>
        <w:t>を行うこと</w:t>
      </w:r>
    </w:p>
    <w:p w14:paraId="200383A5" w14:textId="652BEE60" w:rsidR="00B90AC3" w:rsidRDefault="003D0494" w:rsidP="003D0494">
      <w:pPr>
        <w:shd w:val="clear" w:color="auto" w:fill="FFFFFF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（体育協会HP</w:t>
      </w:r>
      <w:r w:rsidR="00422C1A">
        <w:rPr>
          <w:rFonts w:asciiTheme="minorEastAsia" w:hAnsiTheme="minorEastAsia" w:hint="eastAsia"/>
          <w:sz w:val="24"/>
          <w:szCs w:val="24"/>
        </w:rPr>
        <w:t>において活動日等を広報す</w:t>
      </w:r>
      <w:r>
        <w:rPr>
          <w:rFonts w:asciiTheme="minorEastAsia" w:hAnsiTheme="minorEastAsia" w:hint="eastAsia"/>
          <w:sz w:val="24"/>
          <w:szCs w:val="24"/>
        </w:rPr>
        <w:t>ること）</w:t>
      </w:r>
    </w:p>
    <w:p w14:paraId="5BA506D9" w14:textId="2E9E40AC" w:rsidR="00714D0A" w:rsidRDefault="00B85D74" w:rsidP="00481021">
      <w:pPr>
        <w:shd w:val="clear" w:color="auto" w:fill="FFFFFF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・同じ曜日</w:t>
      </w:r>
      <w:r w:rsidR="00063E04">
        <w:rPr>
          <w:rFonts w:asciiTheme="minorEastAsia" w:hAnsiTheme="minorEastAsia" w:hint="eastAsia"/>
          <w:sz w:val="24"/>
          <w:szCs w:val="24"/>
        </w:rPr>
        <w:t>、場所</w:t>
      </w:r>
      <w:r>
        <w:rPr>
          <w:rFonts w:asciiTheme="minorEastAsia" w:hAnsiTheme="minorEastAsia" w:hint="eastAsia"/>
          <w:sz w:val="24"/>
          <w:szCs w:val="24"/>
        </w:rPr>
        <w:t>での利用を原則とする</w:t>
      </w:r>
    </w:p>
    <w:p w14:paraId="462B182F" w14:textId="77777777" w:rsidR="00481021" w:rsidRDefault="00481021">
      <w:pPr>
        <w:rPr>
          <w:rFonts w:asciiTheme="minorEastAsia" w:hAnsiTheme="minorEastAsia"/>
          <w:sz w:val="24"/>
          <w:szCs w:val="24"/>
        </w:rPr>
      </w:pPr>
    </w:p>
    <w:p w14:paraId="420F9270" w14:textId="463D522D" w:rsidR="00B36D2F" w:rsidRPr="00D33C1D" w:rsidRDefault="00A252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【指定利用</w:t>
      </w:r>
      <w:r w:rsidR="00481021" w:rsidRPr="00D33C1D">
        <w:rPr>
          <w:rFonts w:ascii="ＭＳ ゴシック" w:eastAsia="ＭＳ ゴシック" w:hAnsi="ＭＳ ゴシック" w:hint="eastAsia"/>
          <w:sz w:val="24"/>
          <w:szCs w:val="24"/>
        </w:rPr>
        <w:t>数について】</w:t>
      </w:r>
    </w:p>
    <w:p w14:paraId="782ECF15" w14:textId="78A8EEC5" w:rsidR="003F4E5A" w:rsidRDefault="00DC406A" w:rsidP="00CD56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81021">
        <w:rPr>
          <w:rFonts w:asciiTheme="minorEastAsia" w:hAnsiTheme="minorEastAsia" w:hint="eastAsia"/>
          <w:sz w:val="24"/>
          <w:szCs w:val="24"/>
        </w:rPr>
        <w:t>平日週１コマ、土日祝は月１コマ</w:t>
      </w:r>
      <w:r w:rsidR="008B4D9D">
        <w:rPr>
          <w:rFonts w:asciiTheme="minorEastAsia" w:hAnsiTheme="minorEastAsia" w:hint="eastAsia"/>
          <w:sz w:val="24"/>
          <w:szCs w:val="24"/>
        </w:rPr>
        <w:t>まで</w:t>
      </w:r>
      <w:r w:rsidR="00481021">
        <w:rPr>
          <w:rFonts w:asciiTheme="minorEastAsia" w:hAnsiTheme="minorEastAsia" w:hint="eastAsia"/>
          <w:sz w:val="24"/>
          <w:szCs w:val="24"/>
        </w:rPr>
        <w:t>（全面、半面区別なし）</w:t>
      </w:r>
      <w:r w:rsidR="003F4E5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1BC6B8E" w14:textId="028DC12D" w:rsidR="00CD56A8" w:rsidRDefault="00CD56A8" w:rsidP="00CD56A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※学校体育館は</w:t>
      </w:r>
      <w:r w:rsidR="001D153B">
        <w:rPr>
          <w:rFonts w:asciiTheme="minorEastAsia" w:hAnsiTheme="minorEastAsia" w:hint="eastAsia"/>
          <w:sz w:val="24"/>
          <w:szCs w:val="24"/>
        </w:rPr>
        <w:t>、抽選分も含め</w:t>
      </w:r>
      <w:r>
        <w:rPr>
          <w:rFonts w:asciiTheme="minorEastAsia" w:hAnsiTheme="minorEastAsia" w:hint="eastAsia"/>
          <w:sz w:val="24"/>
          <w:szCs w:val="24"/>
        </w:rPr>
        <w:t>月に６コマまで（にしび地区を除く）</w:t>
      </w:r>
    </w:p>
    <w:p w14:paraId="08CE97C5" w14:textId="62B996FF" w:rsidR="00481021" w:rsidRDefault="00E02421" w:rsidP="00DE4B5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月に６コマ</w:t>
      </w:r>
      <w:r w:rsidR="007C7997">
        <w:rPr>
          <w:rFonts w:asciiTheme="minorEastAsia" w:hAnsiTheme="minorEastAsia" w:hint="eastAsia"/>
          <w:sz w:val="24"/>
          <w:szCs w:val="24"/>
        </w:rPr>
        <w:t>以上の希望がある場合は、一般利用者と同様に後日申請可</w:t>
      </w:r>
    </w:p>
    <w:p w14:paraId="3F0F8E92" w14:textId="5E79118C" w:rsidR="00CD56A8" w:rsidRDefault="007C7997" w:rsidP="007C799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（新川・春日地区は当月１６日以降、清洲地区は翌月以降）</w:t>
      </w:r>
    </w:p>
    <w:p w14:paraId="340F22DB" w14:textId="6102F8EA" w:rsidR="00481021" w:rsidRDefault="004810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0598B1" w14:textId="7039AD59" w:rsidR="002965C3" w:rsidRPr="002965C3" w:rsidRDefault="001F2149">
      <w:pPr>
        <w:rPr>
          <w:rFonts w:asciiTheme="majorEastAsia" w:eastAsiaTheme="majorEastAsia" w:hAnsiTheme="majorEastAsia"/>
          <w:sz w:val="24"/>
          <w:szCs w:val="24"/>
        </w:rPr>
      </w:pPr>
      <w:r w:rsidRPr="006876C0">
        <w:rPr>
          <w:rFonts w:asciiTheme="majorEastAsia" w:eastAsiaTheme="majorEastAsia" w:hAnsiTheme="majorEastAsia" w:hint="eastAsia"/>
          <w:sz w:val="24"/>
          <w:szCs w:val="24"/>
        </w:rPr>
        <w:t>【申請方法について】</w:t>
      </w:r>
    </w:p>
    <w:p w14:paraId="4E79A53A" w14:textId="7A16B888" w:rsidR="00EC5F18" w:rsidRDefault="00EC5F18" w:rsidP="002965C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（学校体育館）</w:t>
      </w:r>
    </w:p>
    <w:p w14:paraId="19294544" w14:textId="303872E0" w:rsidR="004846CE" w:rsidRDefault="00AD6620" w:rsidP="002965C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AD6AC5">
        <w:rPr>
          <w:rFonts w:asciiTheme="minorEastAsia" w:hAnsiTheme="minorEastAsia" w:hint="eastAsia"/>
          <w:sz w:val="24"/>
          <w:szCs w:val="24"/>
        </w:rPr>
        <w:t>毎月</w:t>
      </w:r>
      <w:r w:rsidR="00B94FA2">
        <w:rPr>
          <w:rFonts w:asciiTheme="minorEastAsia" w:hAnsiTheme="minorEastAsia" w:hint="eastAsia"/>
          <w:sz w:val="24"/>
          <w:szCs w:val="24"/>
        </w:rPr>
        <w:t>２０</w:t>
      </w:r>
      <w:r w:rsidR="00EC5F18">
        <w:rPr>
          <w:rFonts w:asciiTheme="minorEastAsia" w:hAnsiTheme="minorEastAsia" w:hint="eastAsia"/>
          <w:sz w:val="24"/>
          <w:szCs w:val="24"/>
        </w:rPr>
        <w:t>日までに、スポーツ課</w:t>
      </w:r>
      <w:r w:rsidR="004846CE">
        <w:rPr>
          <w:rFonts w:asciiTheme="minorEastAsia" w:hAnsiTheme="minorEastAsia" w:hint="eastAsia"/>
          <w:sz w:val="24"/>
          <w:szCs w:val="24"/>
        </w:rPr>
        <w:t>に</w:t>
      </w:r>
      <w:r w:rsidR="00B85D74">
        <w:rPr>
          <w:rFonts w:asciiTheme="minorEastAsia" w:hAnsiTheme="minorEastAsia" w:hint="eastAsia"/>
          <w:sz w:val="24"/>
          <w:szCs w:val="24"/>
        </w:rPr>
        <w:t>別紙「</w:t>
      </w:r>
      <w:r w:rsidR="003E428D">
        <w:rPr>
          <w:rFonts w:asciiTheme="minorEastAsia" w:hAnsiTheme="minorEastAsia" w:hint="eastAsia"/>
          <w:sz w:val="24"/>
          <w:szCs w:val="24"/>
        </w:rPr>
        <w:t>体育施設</w:t>
      </w:r>
      <w:r w:rsidR="00A252C6">
        <w:rPr>
          <w:rFonts w:asciiTheme="minorEastAsia" w:hAnsiTheme="minorEastAsia" w:hint="eastAsia"/>
          <w:sz w:val="24"/>
          <w:szCs w:val="24"/>
        </w:rPr>
        <w:t>指定利用</w:t>
      </w:r>
      <w:r w:rsidR="00883948">
        <w:rPr>
          <w:rFonts w:asciiTheme="minorEastAsia" w:hAnsiTheme="minorEastAsia" w:hint="eastAsia"/>
          <w:sz w:val="24"/>
          <w:szCs w:val="24"/>
        </w:rPr>
        <w:t>申請書</w:t>
      </w:r>
      <w:r w:rsidR="00B85D74">
        <w:rPr>
          <w:rFonts w:asciiTheme="minorEastAsia" w:hAnsiTheme="minorEastAsia" w:hint="eastAsia"/>
          <w:sz w:val="24"/>
          <w:szCs w:val="24"/>
        </w:rPr>
        <w:t>」を</w:t>
      </w:r>
      <w:r w:rsidR="004846CE">
        <w:rPr>
          <w:rFonts w:asciiTheme="minorEastAsia" w:hAnsiTheme="minorEastAsia" w:hint="eastAsia"/>
          <w:sz w:val="24"/>
          <w:szCs w:val="24"/>
        </w:rPr>
        <w:t>提出</w:t>
      </w:r>
    </w:p>
    <w:p w14:paraId="4CBF6B23" w14:textId="4A1DA23E" w:rsidR="00B85D74" w:rsidRDefault="00B85D74" w:rsidP="00AD66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D662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※提出がない場合は「希望なし」と扱う</w:t>
      </w:r>
    </w:p>
    <w:p w14:paraId="0BC45622" w14:textId="5AFEE8F3" w:rsidR="002E294C" w:rsidRDefault="00B85D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94FA2">
        <w:rPr>
          <w:rFonts w:asciiTheme="minorEastAsia" w:hAnsiTheme="minorEastAsia" w:hint="eastAsia"/>
          <w:sz w:val="24"/>
          <w:szCs w:val="24"/>
        </w:rPr>
        <w:t>２．毎月２７日を目処に</w:t>
      </w:r>
      <w:r w:rsidR="002E294C">
        <w:rPr>
          <w:rFonts w:asciiTheme="minorEastAsia" w:hAnsiTheme="minorEastAsia" w:hint="eastAsia"/>
          <w:sz w:val="24"/>
          <w:szCs w:val="24"/>
        </w:rPr>
        <w:t>スポーツ課より調整結果</w:t>
      </w:r>
      <w:r w:rsidR="00582D1A">
        <w:rPr>
          <w:rFonts w:asciiTheme="minorEastAsia" w:hAnsiTheme="minorEastAsia" w:hint="eastAsia"/>
          <w:sz w:val="24"/>
          <w:szCs w:val="24"/>
        </w:rPr>
        <w:t>を</w:t>
      </w:r>
      <w:r w:rsidR="002E294C">
        <w:rPr>
          <w:rFonts w:asciiTheme="minorEastAsia" w:hAnsiTheme="minorEastAsia" w:hint="eastAsia"/>
          <w:sz w:val="24"/>
          <w:szCs w:val="24"/>
        </w:rPr>
        <w:t>メール</w:t>
      </w:r>
      <w:r w:rsidR="00582D1A">
        <w:rPr>
          <w:rFonts w:asciiTheme="minorEastAsia" w:hAnsiTheme="minorEastAsia" w:hint="eastAsia"/>
          <w:sz w:val="24"/>
          <w:szCs w:val="24"/>
        </w:rPr>
        <w:t>等</w:t>
      </w:r>
      <w:r w:rsidR="00B94FA2">
        <w:rPr>
          <w:rFonts w:asciiTheme="minorEastAsia" w:hAnsiTheme="minorEastAsia" w:hint="eastAsia"/>
          <w:sz w:val="24"/>
          <w:szCs w:val="24"/>
        </w:rPr>
        <w:t>にて送付</w:t>
      </w:r>
    </w:p>
    <w:p w14:paraId="020F9C7A" w14:textId="3400543F" w:rsidR="00B85D74" w:rsidRDefault="002E294C" w:rsidP="002E294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３．毎月１日以降、</w:t>
      </w:r>
      <w:r w:rsidR="00DD3BB8">
        <w:rPr>
          <w:rFonts w:asciiTheme="minorEastAsia" w:hAnsiTheme="minorEastAsia" w:hint="eastAsia"/>
          <w:sz w:val="24"/>
          <w:szCs w:val="24"/>
        </w:rPr>
        <w:t>各窓口</w:t>
      </w:r>
      <w:r>
        <w:rPr>
          <w:rFonts w:asciiTheme="minorEastAsia" w:hAnsiTheme="minorEastAsia" w:hint="eastAsia"/>
          <w:sz w:val="24"/>
          <w:szCs w:val="24"/>
        </w:rPr>
        <w:t>にて本</w:t>
      </w:r>
      <w:r w:rsidR="00AD6620">
        <w:rPr>
          <w:rFonts w:asciiTheme="minorEastAsia" w:hAnsiTheme="minorEastAsia" w:hint="eastAsia"/>
          <w:sz w:val="24"/>
          <w:szCs w:val="24"/>
        </w:rPr>
        <w:t>申請を行う</w:t>
      </w:r>
    </w:p>
    <w:p w14:paraId="12E5E38C" w14:textId="77777777" w:rsidR="00EC5F18" w:rsidRDefault="002965C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110F12D" w14:textId="022283F5" w:rsidR="002965C3" w:rsidRDefault="00EC5F18" w:rsidP="00EC5F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65C3">
        <w:rPr>
          <w:rFonts w:asciiTheme="minorEastAsia" w:hAnsiTheme="minorEastAsia" w:hint="eastAsia"/>
          <w:sz w:val="24"/>
          <w:szCs w:val="24"/>
        </w:rPr>
        <w:t>ＢＧ体育館</w:t>
      </w:r>
      <w:r>
        <w:rPr>
          <w:rFonts w:asciiTheme="minorEastAsia" w:hAnsiTheme="minorEastAsia" w:hint="eastAsia"/>
          <w:sz w:val="24"/>
          <w:szCs w:val="24"/>
        </w:rPr>
        <w:t>アリーナ及び武道場）</w:t>
      </w:r>
    </w:p>
    <w:p w14:paraId="52C17F43" w14:textId="735EBB83" w:rsidR="00DD3BB8" w:rsidRDefault="00EC5F18" w:rsidP="00C146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AD6AC5">
        <w:rPr>
          <w:rFonts w:asciiTheme="minorEastAsia" w:hAnsiTheme="minorEastAsia" w:hint="eastAsia"/>
          <w:sz w:val="24"/>
          <w:szCs w:val="24"/>
        </w:rPr>
        <w:t>毎月</w:t>
      </w:r>
      <w:r w:rsidR="00B94FA2">
        <w:rPr>
          <w:rFonts w:asciiTheme="minorEastAsia" w:hAnsiTheme="minorEastAsia" w:hint="eastAsia"/>
          <w:sz w:val="24"/>
          <w:szCs w:val="24"/>
        </w:rPr>
        <w:t>２０日</w:t>
      </w:r>
      <w:r>
        <w:rPr>
          <w:rFonts w:asciiTheme="minorEastAsia" w:hAnsiTheme="minorEastAsia" w:hint="eastAsia"/>
          <w:sz w:val="24"/>
          <w:szCs w:val="24"/>
        </w:rPr>
        <w:t>までに、Ｂ＆Ｇ体育館事務局に別紙「</w:t>
      </w:r>
      <w:r w:rsidR="005A7B0D">
        <w:rPr>
          <w:rFonts w:asciiTheme="minorEastAsia" w:hAnsiTheme="minorEastAsia" w:hint="eastAsia"/>
          <w:sz w:val="24"/>
          <w:szCs w:val="24"/>
        </w:rPr>
        <w:t>体育施設</w:t>
      </w:r>
      <w:r w:rsidR="00A252C6">
        <w:rPr>
          <w:rFonts w:asciiTheme="minorEastAsia" w:hAnsiTheme="minorEastAsia" w:hint="eastAsia"/>
          <w:sz w:val="24"/>
          <w:szCs w:val="24"/>
        </w:rPr>
        <w:t>指定利用</w:t>
      </w:r>
      <w:r w:rsidR="00883948">
        <w:rPr>
          <w:rFonts w:asciiTheme="minorEastAsia" w:hAnsiTheme="minorEastAsia" w:hint="eastAsia"/>
          <w:sz w:val="24"/>
          <w:szCs w:val="24"/>
        </w:rPr>
        <w:t>申請書</w:t>
      </w:r>
      <w:r>
        <w:rPr>
          <w:rFonts w:asciiTheme="minorEastAsia" w:hAnsiTheme="minorEastAsia" w:hint="eastAsia"/>
          <w:sz w:val="24"/>
          <w:szCs w:val="24"/>
        </w:rPr>
        <w:t>」を提出</w:t>
      </w:r>
    </w:p>
    <w:p w14:paraId="5B8B258B" w14:textId="430270EB" w:rsidR="00EC5F18" w:rsidRDefault="00EC5F18" w:rsidP="00C146F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※提出がない場合は「希望なし」と扱う</w:t>
      </w:r>
    </w:p>
    <w:p w14:paraId="042C35AB" w14:textId="35035319" w:rsidR="00EC5F18" w:rsidRDefault="00C146F9" w:rsidP="00EC5F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2A27F5">
        <w:rPr>
          <w:rFonts w:asciiTheme="minorEastAsia" w:hAnsiTheme="minorEastAsia" w:hint="eastAsia"/>
          <w:sz w:val="24"/>
          <w:szCs w:val="24"/>
        </w:rPr>
        <w:t>．利用日３ヶ月前から当日まで</w:t>
      </w:r>
      <w:r w:rsidR="008649E2">
        <w:rPr>
          <w:rFonts w:asciiTheme="minorEastAsia" w:hAnsiTheme="minorEastAsia" w:hint="eastAsia"/>
          <w:sz w:val="24"/>
          <w:szCs w:val="24"/>
        </w:rPr>
        <w:t>に</w:t>
      </w:r>
      <w:r w:rsidR="00EC5F18">
        <w:rPr>
          <w:rFonts w:asciiTheme="minorEastAsia" w:hAnsiTheme="minorEastAsia" w:hint="eastAsia"/>
          <w:sz w:val="24"/>
          <w:szCs w:val="24"/>
        </w:rPr>
        <w:t>本申請を行う</w:t>
      </w:r>
    </w:p>
    <w:p w14:paraId="1C28C3EB" w14:textId="116BAE59" w:rsidR="002965C3" w:rsidRDefault="00713C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6B0C3491" w14:textId="72862CCF" w:rsidR="00713CD4" w:rsidRDefault="009962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</w:t>
      </w:r>
      <w:r w:rsidR="00713CD4">
        <w:rPr>
          <w:rFonts w:asciiTheme="minorEastAsia" w:hAnsiTheme="minorEastAsia" w:hint="eastAsia"/>
          <w:sz w:val="24"/>
          <w:szCs w:val="24"/>
        </w:rPr>
        <w:t>それぞれの日程は、休館日の場合は翌営業日とする。</w:t>
      </w:r>
    </w:p>
    <w:p w14:paraId="22E81246" w14:textId="6DDF2154" w:rsidR="00713CD4" w:rsidRDefault="00713C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（２０日が休日の場合は、翌２１日まで）</w:t>
      </w:r>
    </w:p>
    <w:p w14:paraId="48013003" w14:textId="77777777" w:rsidR="009962CF" w:rsidRDefault="009962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289D1A" w14:textId="6405B9A0" w:rsidR="009962CF" w:rsidRPr="003D59A4" w:rsidRDefault="009962CF" w:rsidP="009962CF">
      <w:pPr>
        <w:spacing w:line="382" w:lineRule="exact"/>
        <w:ind w:right="660"/>
        <w:rPr>
          <w:rFonts w:asciiTheme="majorEastAsia" w:eastAsiaTheme="majorEastAsia" w:hAnsiTheme="majorEastAsia"/>
          <w:sz w:val="24"/>
          <w:szCs w:val="24"/>
        </w:rPr>
      </w:pPr>
      <w:r w:rsidRPr="003D59A4">
        <w:rPr>
          <w:rFonts w:asciiTheme="majorEastAsia" w:eastAsiaTheme="majorEastAsia" w:hAnsiTheme="majorEastAsia" w:hint="eastAsia"/>
          <w:sz w:val="24"/>
          <w:szCs w:val="24"/>
        </w:rPr>
        <w:t>【提出先】</w:t>
      </w:r>
    </w:p>
    <w:p w14:paraId="443CC797" w14:textId="77777777" w:rsidR="00EB413A" w:rsidRDefault="005A7B0D" w:rsidP="00363E05">
      <w:pPr>
        <w:spacing w:line="382" w:lineRule="exact"/>
        <w:ind w:right="660" w:firstLineChars="100" w:firstLine="240"/>
        <w:rPr>
          <w:sz w:val="24"/>
          <w:szCs w:val="24"/>
        </w:rPr>
      </w:pPr>
      <w:r w:rsidRPr="00363E05">
        <w:rPr>
          <w:rFonts w:hint="eastAsia"/>
          <w:sz w:val="24"/>
          <w:szCs w:val="24"/>
        </w:rPr>
        <w:t>（学校体育館）</w:t>
      </w:r>
    </w:p>
    <w:p w14:paraId="568F1767" w14:textId="77777777" w:rsidR="00EB413A" w:rsidRDefault="005A7B0D" w:rsidP="00EB413A">
      <w:pPr>
        <w:spacing w:line="382" w:lineRule="exact"/>
        <w:ind w:right="660" w:firstLineChars="200" w:firstLine="480"/>
        <w:rPr>
          <w:sz w:val="24"/>
          <w:szCs w:val="24"/>
        </w:rPr>
      </w:pPr>
      <w:r w:rsidRPr="00363E05">
        <w:rPr>
          <w:rFonts w:hint="eastAsia"/>
          <w:sz w:val="24"/>
          <w:szCs w:val="24"/>
        </w:rPr>
        <w:t>清須市役所南館１階スポーツ課へ（メールまたはＦＡＸ可）</w:t>
      </w:r>
      <w:r w:rsidR="00EB413A">
        <w:rPr>
          <w:rFonts w:hint="eastAsia"/>
          <w:sz w:val="24"/>
          <w:szCs w:val="24"/>
        </w:rPr>
        <w:t xml:space="preserve">　</w:t>
      </w:r>
    </w:p>
    <w:p w14:paraId="2B1297E7" w14:textId="276B691C" w:rsidR="009962CF" w:rsidRPr="00363E05" w:rsidRDefault="00EB413A" w:rsidP="00EB413A">
      <w:pPr>
        <w:spacing w:line="382" w:lineRule="exact"/>
        <w:ind w:right="6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Ｅ</w:t>
      </w:r>
      <w:r w:rsidR="005A7B0D" w:rsidRPr="00363E05">
        <w:rPr>
          <w:rFonts w:hint="eastAsia"/>
          <w:sz w:val="24"/>
          <w:szCs w:val="24"/>
        </w:rPr>
        <w:t>メール：</w:t>
      </w:r>
      <w:hyperlink r:id="rId7" w:history="1">
        <w:r w:rsidR="005A7B0D" w:rsidRPr="00363E05">
          <w:rPr>
            <w:rStyle w:val="ac"/>
            <w:rFonts w:hint="eastAsia"/>
            <w:sz w:val="24"/>
            <w:szCs w:val="24"/>
          </w:rPr>
          <w:t>sports@city.kiyosu.lg.jp</w:t>
        </w:r>
      </w:hyperlink>
      <w:r w:rsidR="005A7B0D" w:rsidRPr="00363E05">
        <w:rPr>
          <w:rFonts w:hint="eastAsia"/>
          <w:sz w:val="24"/>
          <w:szCs w:val="24"/>
        </w:rPr>
        <w:t xml:space="preserve">　</w:t>
      </w:r>
      <w:r w:rsidR="009962CF" w:rsidRPr="00363E05">
        <w:rPr>
          <w:rFonts w:hint="eastAsia"/>
          <w:sz w:val="24"/>
          <w:szCs w:val="24"/>
        </w:rPr>
        <w:t>ＦＡＸ：</w:t>
      </w:r>
      <w:r w:rsidR="005A7B0D" w:rsidRPr="00363E05">
        <w:rPr>
          <w:rFonts w:hint="eastAsia"/>
          <w:sz w:val="24"/>
          <w:szCs w:val="24"/>
        </w:rPr>
        <w:t>052-400-2963</w:t>
      </w:r>
    </w:p>
    <w:p w14:paraId="6E27BFE0" w14:textId="77777777" w:rsidR="00EB413A" w:rsidRDefault="005A7B0D" w:rsidP="00363E05">
      <w:pPr>
        <w:spacing w:line="382" w:lineRule="exact"/>
        <w:ind w:right="856" w:firstLineChars="100" w:firstLine="240"/>
        <w:rPr>
          <w:sz w:val="24"/>
          <w:szCs w:val="24"/>
        </w:rPr>
      </w:pPr>
      <w:r w:rsidRPr="00363E05">
        <w:rPr>
          <w:rFonts w:hint="eastAsia"/>
          <w:sz w:val="24"/>
          <w:szCs w:val="24"/>
        </w:rPr>
        <w:t>（Ｂ＆Ｇ体育館</w:t>
      </w:r>
      <w:r w:rsidR="009A772A">
        <w:rPr>
          <w:rFonts w:hint="eastAsia"/>
          <w:sz w:val="24"/>
          <w:szCs w:val="24"/>
        </w:rPr>
        <w:t>アリーナ及び武道場</w:t>
      </w:r>
      <w:r w:rsidRPr="00363E05">
        <w:rPr>
          <w:rFonts w:hint="eastAsia"/>
          <w:sz w:val="24"/>
          <w:szCs w:val="24"/>
        </w:rPr>
        <w:t>）</w:t>
      </w:r>
    </w:p>
    <w:p w14:paraId="76E4B81D" w14:textId="7509ADD2" w:rsidR="009962CF" w:rsidRPr="00363E05" w:rsidRDefault="005A7B0D" w:rsidP="00EB413A">
      <w:pPr>
        <w:spacing w:line="382" w:lineRule="exact"/>
        <w:ind w:right="856" w:firstLineChars="200" w:firstLine="480"/>
        <w:rPr>
          <w:sz w:val="24"/>
          <w:szCs w:val="24"/>
        </w:rPr>
      </w:pPr>
      <w:r w:rsidRPr="00363E05">
        <w:rPr>
          <w:rFonts w:hint="eastAsia"/>
          <w:sz w:val="24"/>
          <w:szCs w:val="24"/>
        </w:rPr>
        <w:t>Ｂ＆Ｇ体育館事務局　窓口へ</w:t>
      </w:r>
      <w:r w:rsidR="00842DAC">
        <w:rPr>
          <w:rFonts w:hint="eastAsia"/>
          <w:sz w:val="24"/>
          <w:szCs w:val="24"/>
        </w:rPr>
        <w:t>直接提出</w:t>
      </w:r>
    </w:p>
    <w:p w14:paraId="4ED53360" w14:textId="6DEB44DA" w:rsidR="009962CF" w:rsidRPr="00363E05" w:rsidRDefault="009962CF">
      <w:pPr>
        <w:rPr>
          <w:rFonts w:asciiTheme="minorEastAsia" w:hAnsiTheme="minorEastAsia"/>
          <w:sz w:val="24"/>
          <w:szCs w:val="24"/>
        </w:rPr>
      </w:pPr>
    </w:p>
    <w:p w14:paraId="682B6C6D" w14:textId="76CC8E32" w:rsidR="001F2149" w:rsidRDefault="001F2149">
      <w:pPr>
        <w:rPr>
          <w:rFonts w:ascii="ＭＳ ゴシック" w:eastAsia="ＭＳ ゴシック" w:hAnsi="ＭＳ ゴシック"/>
          <w:sz w:val="24"/>
          <w:szCs w:val="24"/>
        </w:rPr>
      </w:pPr>
      <w:r w:rsidRPr="006876C0">
        <w:rPr>
          <w:rFonts w:ascii="ＭＳ ゴシック" w:eastAsia="ＭＳ ゴシック" w:hAnsi="ＭＳ ゴシック" w:hint="eastAsia"/>
          <w:sz w:val="24"/>
          <w:szCs w:val="24"/>
        </w:rPr>
        <w:t xml:space="preserve">【今後のスケジュールについて】　</w:t>
      </w:r>
    </w:p>
    <w:p w14:paraId="77252101" w14:textId="77777777" w:rsidR="00713CD4" w:rsidRDefault="00713C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令和４年１０月１日受付分より開始</w:t>
      </w:r>
    </w:p>
    <w:p w14:paraId="20780622" w14:textId="75BD4505" w:rsidR="004846CE" w:rsidRDefault="00713C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（学校体育館は９月２０</w:t>
      </w:r>
      <w:r w:rsidR="004846CE" w:rsidRPr="00F754B7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、ＢＧ体育館は２１日</w:t>
      </w:r>
      <w:r w:rsidR="004846CE" w:rsidRPr="00F754B7">
        <w:rPr>
          <w:rFonts w:asciiTheme="minorEastAsia" w:hAnsiTheme="minorEastAsia" w:hint="eastAsia"/>
          <w:sz w:val="24"/>
          <w:szCs w:val="24"/>
        </w:rPr>
        <w:t>までに提出）</w:t>
      </w:r>
    </w:p>
    <w:p w14:paraId="790DCB52" w14:textId="213E0865" w:rsidR="005A7B0D" w:rsidRDefault="005A7B0D">
      <w:pPr>
        <w:rPr>
          <w:rFonts w:asciiTheme="minorEastAsia" w:hAnsiTheme="minorEastAsia"/>
          <w:sz w:val="24"/>
          <w:szCs w:val="24"/>
        </w:rPr>
      </w:pPr>
    </w:p>
    <w:p w14:paraId="63D4CB0E" w14:textId="51EA3ED3" w:rsidR="005A7B0D" w:rsidRPr="003D59A4" w:rsidRDefault="005A7B0D">
      <w:pPr>
        <w:rPr>
          <w:rFonts w:asciiTheme="majorEastAsia" w:eastAsiaTheme="majorEastAsia" w:hAnsiTheme="majorEastAsia"/>
          <w:sz w:val="24"/>
          <w:szCs w:val="24"/>
        </w:rPr>
      </w:pPr>
      <w:r w:rsidRPr="003D59A4">
        <w:rPr>
          <w:rFonts w:asciiTheme="majorEastAsia" w:eastAsiaTheme="majorEastAsia" w:hAnsiTheme="majorEastAsia" w:hint="eastAsia"/>
          <w:sz w:val="24"/>
          <w:szCs w:val="24"/>
        </w:rPr>
        <w:t>【その他】</w:t>
      </w:r>
    </w:p>
    <w:p w14:paraId="30819737" w14:textId="5DB299A6" w:rsidR="001F2149" w:rsidRPr="004846CE" w:rsidRDefault="00A252C6" w:rsidP="004846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「体育施設指定利用</w:t>
      </w:r>
      <w:r w:rsidR="005A7B0D">
        <w:rPr>
          <w:rFonts w:asciiTheme="minorEastAsia" w:hAnsiTheme="minorEastAsia" w:hint="eastAsia"/>
          <w:sz w:val="24"/>
          <w:szCs w:val="24"/>
        </w:rPr>
        <w:t>申請書」は、体育協会ＨＰの様式集からダウンロード可能</w:t>
      </w:r>
    </w:p>
    <w:sectPr w:rsidR="001F2149" w:rsidRPr="004846CE" w:rsidSect="005A7B0D">
      <w:pgSz w:w="11909" w:h="16834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CC8B" w14:textId="77777777" w:rsidR="00B24DE9" w:rsidRDefault="00B24DE9" w:rsidP="00B24DE9">
      <w:pPr>
        <w:spacing w:line="240" w:lineRule="auto"/>
      </w:pPr>
      <w:r>
        <w:separator/>
      </w:r>
    </w:p>
  </w:endnote>
  <w:endnote w:type="continuationSeparator" w:id="0">
    <w:p w14:paraId="2A2F847B" w14:textId="77777777" w:rsidR="00B24DE9" w:rsidRDefault="00B24DE9" w:rsidP="00B2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B55DA" w14:textId="77777777" w:rsidR="00B24DE9" w:rsidRDefault="00B24DE9" w:rsidP="00B24DE9">
      <w:pPr>
        <w:spacing w:line="240" w:lineRule="auto"/>
      </w:pPr>
      <w:r>
        <w:separator/>
      </w:r>
    </w:p>
  </w:footnote>
  <w:footnote w:type="continuationSeparator" w:id="0">
    <w:p w14:paraId="1F854032" w14:textId="77777777" w:rsidR="00B24DE9" w:rsidRDefault="00B24DE9" w:rsidP="00B24D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1D0D"/>
    <w:multiLevelType w:val="hybridMultilevel"/>
    <w:tmpl w:val="A212FFC2"/>
    <w:lvl w:ilvl="0" w:tplc="47F630CE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="Arial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1"/>
    <w:rsid w:val="000247C0"/>
    <w:rsid w:val="000411C0"/>
    <w:rsid w:val="00063E04"/>
    <w:rsid w:val="000B5406"/>
    <w:rsid w:val="000C65C9"/>
    <w:rsid w:val="000D6401"/>
    <w:rsid w:val="000E60AF"/>
    <w:rsid w:val="00170F71"/>
    <w:rsid w:val="00176D9B"/>
    <w:rsid w:val="001D153B"/>
    <w:rsid w:val="001E553D"/>
    <w:rsid w:val="001F031D"/>
    <w:rsid w:val="001F2149"/>
    <w:rsid w:val="001F797D"/>
    <w:rsid w:val="00222AC5"/>
    <w:rsid w:val="002321EC"/>
    <w:rsid w:val="00232891"/>
    <w:rsid w:val="0026733A"/>
    <w:rsid w:val="00286A6E"/>
    <w:rsid w:val="00295917"/>
    <w:rsid w:val="002965C3"/>
    <w:rsid w:val="002A27F5"/>
    <w:rsid w:val="002A7554"/>
    <w:rsid w:val="002D23B7"/>
    <w:rsid w:val="002E294C"/>
    <w:rsid w:val="003176CE"/>
    <w:rsid w:val="00317C77"/>
    <w:rsid w:val="00357C88"/>
    <w:rsid w:val="00363E05"/>
    <w:rsid w:val="00397C12"/>
    <w:rsid w:val="003B6EA7"/>
    <w:rsid w:val="003D0494"/>
    <w:rsid w:val="003D1816"/>
    <w:rsid w:val="003D59A4"/>
    <w:rsid w:val="003E428D"/>
    <w:rsid w:val="003F3634"/>
    <w:rsid w:val="003F4E5A"/>
    <w:rsid w:val="00422C1A"/>
    <w:rsid w:val="00422F97"/>
    <w:rsid w:val="00452908"/>
    <w:rsid w:val="00480BB8"/>
    <w:rsid w:val="00481021"/>
    <w:rsid w:val="004846CE"/>
    <w:rsid w:val="004C1A2C"/>
    <w:rsid w:val="004C2D0A"/>
    <w:rsid w:val="004E4BCA"/>
    <w:rsid w:val="00556F8F"/>
    <w:rsid w:val="00560B3B"/>
    <w:rsid w:val="00582D1A"/>
    <w:rsid w:val="00592340"/>
    <w:rsid w:val="005A2525"/>
    <w:rsid w:val="005A7B0D"/>
    <w:rsid w:val="005C1539"/>
    <w:rsid w:val="005C5C05"/>
    <w:rsid w:val="005D42F1"/>
    <w:rsid w:val="006029CD"/>
    <w:rsid w:val="00631EDB"/>
    <w:rsid w:val="00647CAB"/>
    <w:rsid w:val="006809CB"/>
    <w:rsid w:val="0068413B"/>
    <w:rsid w:val="006876C0"/>
    <w:rsid w:val="00692EC6"/>
    <w:rsid w:val="006B005E"/>
    <w:rsid w:val="006B21F4"/>
    <w:rsid w:val="006F0B83"/>
    <w:rsid w:val="006F5768"/>
    <w:rsid w:val="00713CD4"/>
    <w:rsid w:val="00714D0A"/>
    <w:rsid w:val="00787226"/>
    <w:rsid w:val="007C7997"/>
    <w:rsid w:val="007C7A19"/>
    <w:rsid w:val="008038BD"/>
    <w:rsid w:val="008150D2"/>
    <w:rsid w:val="00817DD2"/>
    <w:rsid w:val="00830FFB"/>
    <w:rsid w:val="00832703"/>
    <w:rsid w:val="00842DAC"/>
    <w:rsid w:val="008649E2"/>
    <w:rsid w:val="00865754"/>
    <w:rsid w:val="00883948"/>
    <w:rsid w:val="008A408A"/>
    <w:rsid w:val="008B4D9D"/>
    <w:rsid w:val="008E3AD8"/>
    <w:rsid w:val="009046BF"/>
    <w:rsid w:val="00933946"/>
    <w:rsid w:val="009446CD"/>
    <w:rsid w:val="009962CF"/>
    <w:rsid w:val="009A772A"/>
    <w:rsid w:val="009D2B30"/>
    <w:rsid w:val="009F7745"/>
    <w:rsid w:val="00A252C6"/>
    <w:rsid w:val="00A5682E"/>
    <w:rsid w:val="00A7448C"/>
    <w:rsid w:val="00A814AE"/>
    <w:rsid w:val="00A97EAC"/>
    <w:rsid w:val="00AC529E"/>
    <w:rsid w:val="00AD6620"/>
    <w:rsid w:val="00AD6AC5"/>
    <w:rsid w:val="00AE4B2B"/>
    <w:rsid w:val="00B24DE9"/>
    <w:rsid w:val="00B36D2F"/>
    <w:rsid w:val="00B54A7C"/>
    <w:rsid w:val="00B55A9A"/>
    <w:rsid w:val="00B73F41"/>
    <w:rsid w:val="00B7481D"/>
    <w:rsid w:val="00B810F2"/>
    <w:rsid w:val="00B85D74"/>
    <w:rsid w:val="00B90AC3"/>
    <w:rsid w:val="00B94FA2"/>
    <w:rsid w:val="00BD4BAD"/>
    <w:rsid w:val="00BE22F3"/>
    <w:rsid w:val="00C146F9"/>
    <w:rsid w:val="00C14EEB"/>
    <w:rsid w:val="00C42427"/>
    <w:rsid w:val="00C47C69"/>
    <w:rsid w:val="00C512A1"/>
    <w:rsid w:val="00CC675B"/>
    <w:rsid w:val="00CD56A8"/>
    <w:rsid w:val="00CE7964"/>
    <w:rsid w:val="00D33C1D"/>
    <w:rsid w:val="00D712A7"/>
    <w:rsid w:val="00D813CA"/>
    <w:rsid w:val="00DC406A"/>
    <w:rsid w:val="00DC535D"/>
    <w:rsid w:val="00DD3BB8"/>
    <w:rsid w:val="00DE4B58"/>
    <w:rsid w:val="00DF2DE0"/>
    <w:rsid w:val="00E02421"/>
    <w:rsid w:val="00E257E7"/>
    <w:rsid w:val="00E94448"/>
    <w:rsid w:val="00EB413A"/>
    <w:rsid w:val="00EC5F18"/>
    <w:rsid w:val="00ED5544"/>
    <w:rsid w:val="00EE48A6"/>
    <w:rsid w:val="00F074B1"/>
    <w:rsid w:val="00F53750"/>
    <w:rsid w:val="00F57933"/>
    <w:rsid w:val="00F754B7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E92B13"/>
  <w15:docId w15:val="{EE905847-8C01-47FE-80B2-6C7E8F9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809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9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4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4DE9"/>
  </w:style>
  <w:style w:type="paragraph" w:styleId="a9">
    <w:name w:val="footer"/>
    <w:basedOn w:val="a"/>
    <w:link w:val="aa"/>
    <w:uiPriority w:val="99"/>
    <w:unhideWhenUsed/>
    <w:rsid w:val="00B24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4DE9"/>
  </w:style>
  <w:style w:type="paragraph" w:styleId="ab">
    <w:name w:val="List Paragraph"/>
    <w:basedOn w:val="a"/>
    <w:uiPriority w:val="34"/>
    <w:qFormat/>
    <w:rsid w:val="001F2149"/>
    <w:pPr>
      <w:ind w:leftChars="400" w:left="840"/>
    </w:pPr>
  </w:style>
  <w:style w:type="character" w:styleId="ac">
    <w:name w:val="Hyperlink"/>
    <w:basedOn w:val="a0"/>
    <w:rsid w:val="00996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kiyos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kiyosu</cp:lastModifiedBy>
  <cp:revision>145</cp:revision>
  <cp:lastPrinted>2022-08-23T08:37:00Z</cp:lastPrinted>
  <dcterms:created xsi:type="dcterms:W3CDTF">2022-06-20T23:48:00Z</dcterms:created>
  <dcterms:modified xsi:type="dcterms:W3CDTF">2022-09-12T01:48:00Z</dcterms:modified>
</cp:coreProperties>
</file>